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9F" w:rsidRPr="00884C38" w:rsidRDefault="00884C38" w:rsidP="00884C38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884C38"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334010</wp:posOffset>
            </wp:positionV>
            <wp:extent cx="10115550" cy="6705600"/>
            <wp:effectExtent l="0" t="0" r="0" b="0"/>
            <wp:wrapThrough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C38">
        <w:rPr>
          <w:rFonts w:cs="B Nazanin" w:hint="cs"/>
          <w:b/>
          <w:bCs/>
          <w:sz w:val="28"/>
          <w:szCs w:val="28"/>
          <w:rtl/>
          <w:lang w:bidi="fa-IR"/>
        </w:rPr>
        <w:t>یکی از مشکلاتی را که در گروه خود به آن برخورد کرده ای د را با روش پنج چرا بر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Pr="00884C38">
        <w:rPr>
          <w:rFonts w:cs="B Nazanin" w:hint="cs"/>
          <w:b/>
          <w:bCs/>
          <w:sz w:val="28"/>
          <w:szCs w:val="28"/>
          <w:rtl/>
          <w:lang w:bidi="fa-IR"/>
        </w:rPr>
        <w:t>سی ک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رده ودر جدول زیر بنویسید                                       .  نام گروه:</w:t>
      </w:r>
    </w:p>
    <w:sectPr w:rsidR="003A609F" w:rsidRPr="00884C38" w:rsidSect="00884C38">
      <w:pgSz w:w="16839" w:h="11907" w:orient="landscape" w:code="9"/>
      <w:pgMar w:top="284" w:right="38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38"/>
    <w:rsid w:val="004E25F3"/>
    <w:rsid w:val="007E1C08"/>
    <w:rsid w:val="008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21710-1AC6-478E-B0DC-1F5894FE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asadi</cp:lastModifiedBy>
  <cp:revision>1</cp:revision>
  <dcterms:created xsi:type="dcterms:W3CDTF">2020-10-30T09:41:00Z</dcterms:created>
  <dcterms:modified xsi:type="dcterms:W3CDTF">2020-10-30T09:48:00Z</dcterms:modified>
</cp:coreProperties>
</file>