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B" w:rsidRDefault="008F583B" w:rsidP="008F583B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8F583B">
        <w:rPr>
          <w:rFonts w:cs="B Nazanin" w:hint="cs"/>
          <w:b/>
          <w:bCs/>
          <w:sz w:val="28"/>
          <w:szCs w:val="28"/>
          <w:rtl/>
          <w:lang w:bidi="fa-IR"/>
        </w:rPr>
        <w:t xml:space="preserve">ویژه گیهای اهداف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تیم </w:t>
      </w:r>
      <w:r w:rsidRPr="008F583B">
        <w:rPr>
          <w:rFonts w:cs="B Nazanin" w:hint="cs"/>
          <w:b/>
          <w:bCs/>
          <w:sz w:val="28"/>
          <w:szCs w:val="28"/>
          <w:rtl/>
          <w:lang w:bidi="fa-IR"/>
        </w:rPr>
        <w:t xml:space="preserve"> خود را با استفاده از مشخصه های زیر بیان کنید</w:t>
      </w:r>
    </w:p>
    <w:p w:rsidR="008F583B" w:rsidRPr="008F583B" w:rsidRDefault="008F583B" w:rsidP="008F583B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تیم:</w:t>
      </w:r>
    </w:p>
    <w:p w:rsidR="008F583B" w:rsidRDefault="008F583B" w:rsidP="008F583B">
      <w:pPr>
        <w:bidi/>
        <w:rPr>
          <w:rFonts w:hint="cs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3A87" wp14:editId="0D8F2AC8">
                <wp:simplePos x="0" y="0"/>
                <wp:positionH relativeFrom="column">
                  <wp:posOffset>1035776</wp:posOffset>
                </wp:positionH>
                <wp:positionV relativeFrom="paragraph">
                  <wp:posOffset>4182926</wp:posOffset>
                </wp:positionV>
                <wp:extent cx="5937250" cy="854908"/>
                <wp:effectExtent l="0" t="0" r="254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85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B" w:rsidRDefault="008F583B" w:rsidP="008F58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5pt;margin-top:329.35pt;width:467.5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ZEIQIAAEQ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7qkxDCN&#10;Ej2KwZPXMJAssNN3rsCghw7D/IDXqHKs1HX3wL84YmDXMnMQt9ZC3wpWY3bz8DK5ejriuABS9e+h&#10;xm/Y0UMEGhqrA3VIBkF0VOl8USakwvEyX79cZjm6OPpW+WKdruIXrHh63Vnn3wrQJBxKalH5iM5O&#10;986HbFjxFBI+c6BkvZdKRcMeqp2y5MSwS/ZxTeg/hSlD+pKu8ywfCfgrRBrXnyC09NjuSmqs4hLE&#10;ikDbG1PHZvRMqvGMKSsz8RioG0n0QzVMulRQn5FRC2Nb4xjioQX7jZIeW7qk7uuRWUGJemdQlfV8&#10;sQgzEI1FvszQsNee6trDDEeoknpKxuPOx7kJhBm4RfUaGYkNMo+ZTLliq0a+p7EKs3Btx6gfw7/9&#10;DgAA//8DAFBLAwQUAAYACAAAACEAmrAYvuAAAAAMAQAADwAAAGRycy9kb3ducmV2LnhtbEyPy07D&#10;MBBF90j8gzVIbBB1SiAv4lQICQQ7aCvYuvE0ibDHwXbT8Pe4K1jemaM7Z+rVbDSb0PnBkoDlIgGG&#10;1Fo1UCdgu3m6LoD5IElJbQkF/KCHVXN+VstK2SO947QOHYsl5CspoA9hrDj3bY9G+oUdkeJub52R&#10;IUbXceXkMZYbzW+SJONGDhQv9HLExx7br/XBCChuX6ZP/5q+fbTZXpfhKp+ev50Qlxfzwz2wgHP4&#10;g+GkH9WhiU47eyDlmY45S5cRFZDdFTmwE5GURRztBORlmgJvav7/ieYXAAD//wMAUEsBAi0AFAAG&#10;AAgAAAAhALaDOJL+AAAA4QEAABMAAAAAAAAAAAAAAAAAAAAAAFtDb250ZW50X1R5cGVzXS54bWxQ&#10;SwECLQAUAAYACAAAACEAOP0h/9YAAACUAQAACwAAAAAAAAAAAAAAAAAvAQAAX3JlbHMvLnJlbHNQ&#10;SwECLQAUAAYACAAAACEAQRqGRCECAABEBAAADgAAAAAAAAAAAAAAAAAuAgAAZHJzL2Uyb0RvYy54&#10;bWxQSwECLQAUAAYACAAAACEAmrAYvuAAAAAMAQAADwAAAAAAAAAAAAAAAAB7BAAAZHJzL2Rvd25y&#10;ZXYueG1sUEsFBgAAAAAEAAQA8wAAAIgFAAAAAA==&#10;">
                <v:textbox>
                  <w:txbxContent>
                    <w:p w:rsidR="008F583B" w:rsidRDefault="008F583B" w:rsidP="008F58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94B5D" wp14:editId="0EECFFDC">
                <wp:simplePos x="0" y="0"/>
                <wp:positionH relativeFrom="column">
                  <wp:posOffset>1040130</wp:posOffset>
                </wp:positionH>
                <wp:positionV relativeFrom="paragraph">
                  <wp:posOffset>3319335</wp:posOffset>
                </wp:positionV>
                <wp:extent cx="5937662" cy="748145"/>
                <wp:effectExtent l="0" t="0" r="254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B" w:rsidRDefault="008F583B" w:rsidP="008F58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9pt;margin-top:261.35pt;width:467.55pt;height:5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t9JQIAAEs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M0oM01ii&#10;R9EH8gZ6kkd1OusLDHqwGBZ6PMYqp0y9vQf+1RMD25aZvbh1DrpWsBrZTeLN7OrqgOMjSNV9gBqf&#10;YYcACahvnI7SoRgE0bFKp0tlIhWOh7PV68V8nlPC0beYLifTWXqCFU+3rfPhnQBN4qakDiuf0Nnx&#10;3ofIhhVPIfExD0rWO6lUMty+2ipHjgy7ZJe+M/pPYcqQrqSrWT4bBPgrxDh9f4LQMmC7K6lLurwE&#10;sSLK9tbUqRkDk2rYI2VlzjpG6QYRQ1/1qWBJ5KhxBfUJhXUwdDdOI25acN8p6bCzS+q/HZgTlKj3&#10;BouzmkyncRSSMZ0tcjTctae69jDDEaqkgZJhuw1pfKJuBm6xiI1M+j4zOVPGjk2yn6crjsS1naKe&#10;/wGbHwAAAP//AwBQSwMEFAAGAAgAAAAhANus1TfhAAAADAEAAA8AAABkcnMvZG93bnJldi54bWxM&#10;j8FOwzAQRO9I/IO1SFwQtUnbNAlxKoQEghu0FVzdeJtExOtgu2n4e9wTHEczmnlTrifTsxGd7yxJ&#10;uJsJYEi11R01Enbbp9sMmA+KtOotoYQf9LCuLi9KVWh7onccN6FhsYR8oSS0IQwF575u0Sg/swNS&#10;9A7WGRWidA3XTp1iuel5IkTKjeooLrRqwMcW66/N0UjIFi/jp3+dv33U6aHPw81qfP52Ul5fTQ/3&#10;wAJO4S8MZ/yIDlVk2tsjac/6qNN5RA8SlkmyAnZOiDzLge0lpAuxBF6V/P+J6hcAAP//AwBQSwEC&#10;LQAUAAYACAAAACEAtoM4kv4AAADhAQAAEwAAAAAAAAAAAAAAAAAAAAAAW0NvbnRlbnRfVHlwZXNd&#10;LnhtbFBLAQItABQABgAIAAAAIQA4/SH/1gAAAJQBAAALAAAAAAAAAAAAAAAAAC8BAABfcmVscy8u&#10;cmVsc1BLAQItABQABgAIAAAAIQA+aEt9JQIAAEsEAAAOAAAAAAAAAAAAAAAAAC4CAABkcnMvZTJv&#10;RG9jLnhtbFBLAQItABQABgAIAAAAIQDbrNU34QAAAAwBAAAPAAAAAAAAAAAAAAAAAH8EAABkcnMv&#10;ZG93bnJldi54bWxQSwUGAAAAAAQABADzAAAAjQUAAAAA&#10;">
                <v:textbox>
                  <w:txbxContent>
                    <w:p w:rsidR="008F583B" w:rsidRDefault="008F583B" w:rsidP="008F58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62EE" wp14:editId="36800D4B">
                <wp:simplePos x="0" y="0"/>
                <wp:positionH relativeFrom="column">
                  <wp:posOffset>1030605</wp:posOffset>
                </wp:positionH>
                <wp:positionV relativeFrom="paragraph">
                  <wp:posOffset>2467165</wp:posOffset>
                </wp:positionV>
                <wp:extent cx="5937662" cy="748145"/>
                <wp:effectExtent l="0" t="0" r="254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B" w:rsidRDefault="008F583B" w:rsidP="008F58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15pt;margin-top:194.25pt;width:467.5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NHJQIAAEs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nVJimEaJ&#10;HkUfyBvoSR7Z6awvMOjBYljo8RhVTpV6ew/8qycGti0ze3HrHHStYDVmN4k3s6urA46PIFX3AWp8&#10;hh0CJKC+cTpSh2QQREeVThdlYiocD2er14v5PKeEo28xXU6ms/QEK55vW+fDOwGaxE1JHSqf0Nnx&#10;3oeYDSueQ+JjHpSsd1KpZLh9tVWOHBl2yS59Z/SfwpQhXUlXs3w2EPBXiHH6/gShZcB2V1KXdHkJ&#10;YkWk7a2pUzMGJtWwx5SVOfMYqRtIDH3VJ8Eu8lRQn5BYB0N34zTipgX3nZIOO7uk/tuBOUGJem9Q&#10;nNVkOo2jkIzpbJGj4a491bWHGY5QJQ2UDNttSOMTeTNwiyI2MvEb1R4yOaeMHZtoP09XHIlrO0X9&#10;+AdsngAAAP//AwBQSwMEFAAGAAgAAAAhAMhvDI7hAAAADAEAAA8AAABkcnMvZG93bnJldi54bWxM&#10;j8FOwzAQRO9I/IO1SFwQtWnaNA1xKoQEghsUBFc33iYR9jrYbhr+HvcEx9E+zbytNpM1bEQfekcS&#10;bmYCGFLjdE+thPe3h+sCWIiKtDKOUMIPBtjU52eVKrU70iuO29iyVEKhVBK6GIeS89B0aFWYuQEp&#10;3fbOWxVT9C3XXh1TuTV8LkTOreopLXRqwPsOm6/twUooFk/jZ3jOXj6afG/W8Wo1Pn57KS8vprtb&#10;YBGn+AfDST+pQ52cdu5AOjCTcj7PEiohK4olsBMh1qsFsJ2Epcgz4HXF/z9R/wIAAP//AwBQSwEC&#10;LQAUAAYACAAAACEAtoM4kv4AAADhAQAAEwAAAAAAAAAAAAAAAAAAAAAAW0NvbnRlbnRfVHlwZXNd&#10;LnhtbFBLAQItABQABgAIAAAAIQA4/SH/1gAAAJQBAAALAAAAAAAAAAAAAAAAAC8BAABfcmVscy8u&#10;cmVsc1BLAQItABQABgAIAAAAIQAz5kNHJQIAAEsEAAAOAAAAAAAAAAAAAAAAAC4CAABkcnMvZTJv&#10;RG9jLnhtbFBLAQItABQABgAIAAAAIQDIbwyO4QAAAAwBAAAPAAAAAAAAAAAAAAAAAH8EAABkcnMv&#10;ZG93bnJldi54bWxQSwUGAAAAAAQABADzAAAAjQUAAAAA&#10;">
                <v:textbox>
                  <w:txbxContent>
                    <w:p w:rsidR="008F583B" w:rsidRDefault="008F583B" w:rsidP="008F58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BF00" wp14:editId="0ACE4B27">
                <wp:simplePos x="0" y="0"/>
                <wp:positionH relativeFrom="column">
                  <wp:posOffset>1033145</wp:posOffset>
                </wp:positionH>
                <wp:positionV relativeFrom="paragraph">
                  <wp:posOffset>1602930</wp:posOffset>
                </wp:positionV>
                <wp:extent cx="5937662" cy="748145"/>
                <wp:effectExtent l="0" t="0" r="254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B" w:rsidRDefault="008F583B" w:rsidP="008F58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126.2pt;width:467.5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k/JQIAAEsEAAAOAAAAZHJzL2Uyb0RvYy54bWysVNuO2yAQfa/Uf0C8N06yuVpxVttsU1Xa&#10;XqTdfgDGOEYFhgKJnX59B+xN09tLVT8ghhkOM+fMeHPbaUVOwnkJpqCT0ZgSYThU0hwK+vlp/2pF&#10;iQ/MVEyBEQU9C09vty9fbFqbiyk0oCrhCIIYn7e2oE0INs8yzxuhmR+BFQadNTjNAprukFWOtYiu&#10;VTYdjxdZC66yDrjwHk/veyfdJvy6Fjx8rGsvAlEFxdxCWl1ay7hm2w3LD47ZRvIhDfYPWWgmDT56&#10;gbpngZGjk79BackdeKjDiIPOoK4lF6kGrGYy/qWax4ZZkWpBcry90OT/Hyz/cPrkiKwKekOJYRol&#10;ehJdIK+hI9PITmt9jkGPFsNCh8eocqrU2wfgXzwxsGuYOYg756BtBKswu0m8mV1d7XF8BCnb91Dh&#10;M+wYIAF1tdOROiSDIDqqdL4oE1PheDhf3ywXiyklHH3L2Woym6cnWP582zof3grQJG4K6lD5hM5O&#10;Dz7EbFj+HBIf86BktZdKJcMdyp1y5MSwS/bpG9B/ClOGtAVdz6fznoC/QozT9ycILQO2u5K6oKtL&#10;EMsjbW9MlZoxMKn6PaaszMBjpK4nMXRlNwg2yFNCdUZiHfTdjdOImwbcN0pa7OyC+q9H5gQl6p1B&#10;cdaT2SyOQjJm8+UUDXftKa89zHCEKmigpN/uQhqfyJuBOxSxlonfqHafyZAydmyifZiuOBLXdor6&#10;8Q/YfgcAAP//AwBQSwMEFAAGAAgAAAAhACnk1lfhAAAADAEAAA8AAABkcnMvZG93bnJldi54bWxM&#10;j8FOwzAQRO9I/IO1SFwQtUlL0oY4FUIC0RsUBFc33iYR9jrYbhr+HvcEx9E+zb6p1pM1bEQfekcS&#10;bmYCGFLjdE+thPe3x+slsBAVaWUcoYQfDLCuz88qVWp3pFcct7FlqYRCqSR0MQ4l56Hp0KowcwNS&#10;uu2dtyqm6FuuvTqmcmt4JkTOreopfejUgA8dNl/bg5WwXDyPn2Ezf/lo8r1ZxatifPr2Ul5eTPd3&#10;wCJO8Q+Gk35Shzo57dyBdGAm5TwrEiohu80WwE6EWBVpzU7CvBAZ8Lri/0fUvwAAAP//AwBQSwEC&#10;LQAUAAYACAAAACEAtoM4kv4AAADhAQAAEwAAAAAAAAAAAAAAAAAAAAAAW0NvbnRlbnRfVHlwZXNd&#10;LnhtbFBLAQItABQABgAIAAAAIQA4/SH/1gAAAJQBAAALAAAAAAAAAAAAAAAAAC8BAABfcmVscy8u&#10;cmVsc1BLAQItABQABgAIAAAAIQCE68k/JQIAAEsEAAAOAAAAAAAAAAAAAAAAAC4CAABkcnMvZTJv&#10;RG9jLnhtbFBLAQItABQABgAIAAAAIQAp5NZX4QAAAAwBAAAPAAAAAAAAAAAAAAAAAH8EAABkcnMv&#10;ZG93bnJldi54bWxQSwUGAAAAAAQABADzAAAAjQUAAAAA&#10;">
                <v:textbox>
                  <w:txbxContent>
                    <w:p w:rsidR="008F583B" w:rsidRDefault="008F583B" w:rsidP="008F58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DD14" wp14:editId="729F0DCC">
                <wp:simplePos x="0" y="0"/>
                <wp:positionH relativeFrom="column">
                  <wp:posOffset>1035776</wp:posOffset>
                </wp:positionH>
                <wp:positionV relativeFrom="paragraph">
                  <wp:posOffset>750958</wp:posOffset>
                </wp:positionV>
                <wp:extent cx="5937662" cy="748145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2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3B" w:rsidRDefault="008F583B" w:rsidP="008F58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55pt;margin-top:59.15pt;width:467.5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9KKAIAAE0EAAAOAAAAZHJzL2Uyb0RvYy54bWysVNtu2zAMfR+wfxD0vthxnZsRp+jSZRjQ&#10;XYB2HyDLcixMEj1Jid19fSk5TbPbyzA/CKRIHZKHpNfXg1bkKKyTYEo6naSUCMOhlmZf0q8PuzdL&#10;SpxnpmYKjCjpo3D0evP61brvCpFBC6oWliCIcUXflbT1viuSxPFWaOYm0AmDxgasZh5Vu09qy3pE&#10;1yrJ0nSe9GDrzgIXzuHt7Wikm4jfNIL7z03jhCeqpJibj6eNZxXOZLNmxd6yrpX8lAb7hyw0kwaD&#10;nqFumWfkYOVvUFpyCw4aP+GgE2gayUWsAauZpr9Uc9+yTsRakBzXnWly/w+Wfzp+sUTWJb1KF5QY&#10;prFJD2Lw5C0MJAv89J0r0O2+Q0c/4DX2Odbqujvg3xwxsG2Z2Ysba6FvBasxv2l4mVw8HXFcAKn6&#10;j1BjGHbwEIGGxupAHtJBEB379HjuTUiF4+VsdbWYzzNKONoW+XKaz2IIVjy/7qzz7wVoEoSSWux9&#10;RGfHO+dDNqx4dgnBHChZ76RSUbH7aqssOTKck138Tug/uSlD+pKuZtlsJOCvEGn8/gShpceBV1KX&#10;dHl2YkWg7Z2p4zh6JtUoY8rKnHgM1I0k+qEaYsvyECBwXEH9iMRaGOcb9xGFFuwPSnqc7ZK67wdm&#10;BSXqg8HmrKZ5HpYhKvlskaFiLy3VpYUZjlAl9ZSM4tbHBQq8GbjBJjYy8vuSySllnNlI+2m/wlJc&#10;6tHr5S+weQIAAP//AwBQSwMEFAAGAAgAAAAhAKjZgxfhAAAADAEAAA8AAABkcnMvZG93bnJldi54&#10;bWxMj8tOwzAQRfdI/IM1SGxQ6zxQSEOcCiGBYFdKBVs3dpMIexxsNw1/z3QFu7maoztn6vVsDZu0&#10;D4NDAekyAaaxdWrATsDu/WlRAgtRopLGoRbwowOsm8uLWlbKnfBNT9vYMSrBUEkBfYxjxXloe21l&#10;WLpRI+0OzlsZKfqOKy9PVG4Nz5Kk4FYOSBd6OerHXrdf26MVUN6+TJ/hNd98tMXBrOLN3fT87YW4&#10;vpof7oFFPcc/GM76pA4NOe3dEVVghnKRp4TSkJY5sDORrMoM2F5Alhcp8Kbm/59ofgEAAP//AwBQ&#10;SwECLQAUAAYACAAAACEAtoM4kv4AAADhAQAAEwAAAAAAAAAAAAAAAAAAAAAAW0NvbnRlbnRfVHlw&#10;ZXNdLnhtbFBLAQItABQABgAIAAAAIQA4/SH/1gAAAJQBAAALAAAAAAAAAAAAAAAAAC8BAABfcmVs&#10;cy8ucmVsc1BLAQItABQABgAIAAAAIQCTNy9KKAIAAE0EAAAOAAAAAAAAAAAAAAAAAC4CAABkcnMv&#10;ZTJvRG9jLnhtbFBLAQItABQABgAIAAAAIQCo2YMX4QAAAAwBAAAPAAAAAAAAAAAAAAAAAIIEAABk&#10;cnMvZG93bnJldi54bWxQSwUGAAAAAAQABADzAAAAkAUAAAAA&#10;">
                <v:textbox>
                  <w:txbxContent>
                    <w:p w:rsidR="008F583B" w:rsidRDefault="008F583B" w:rsidP="008F58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82C80" wp14:editId="35D02323">
            <wp:extent cx="8570794" cy="522855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0965" cy="52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83B" w:rsidSect="008F583B">
      <w:pgSz w:w="15840" w:h="12240" w:orient="landscape"/>
      <w:pgMar w:top="426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3B"/>
    <w:rsid w:val="008F583B"/>
    <w:rsid w:val="00B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2023-01-29T09:45:00Z</dcterms:created>
  <dcterms:modified xsi:type="dcterms:W3CDTF">2023-01-29T09:52:00Z</dcterms:modified>
</cp:coreProperties>
</file>